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72" w:rsidRDefault="00E04E9C" w:rsidP="00E04E9C">
      <w:pPr>
        <w:jc w:val="center"/>
      </w:pPr>
      <w:r w:rsidRPr="00662FCA">
        <w:rPr>
          <w:rFonts w:ascii="標楷體" w:eastAsia="標楷體" w:hAnsi="標楷體" w:hint="eastAsia"/>
          <w:sz w:val="40"/>
          <w:szCs w:val="40"/>
        </w:rPr>
        <w:t>嘉義縣</w:t>
      </w:r>
      <w:r w:rsidR="00F32C7D">
        <w:rPr>
          <w:rFonts w:ascii="標楷體" w:eastAsia="標楷體" w:hAnsi="標楷體" w:hint="eastAsia"/>
          <w:sz w:val="40"/>
          <w:szCs w:val="40"/>
        </w:rPr>
        <w:t>立民和</w:t>
      </w:r>
      <w:r w:rsidRPr="00662FCA">
        <w:rPr>
          <w:rFonts w:ascii="標楷體" w:eastAsia="標楷體" w:hAnsi="標楷體" w:hint="eastAsia"/>
          <w:sz w:val="40"/>
          <w:szCs w:val="40"/>
        </w:rPr>
        <w:t>國民</w:t>
      </w:r>
      <w:r w:rsidR="00F32C7D">
        <w:rPr>
          <w:rFonts w:ascii="標楷體" w:eastAsia="標楷體" w:hAnsi="標楷體" w:hint="eastAsia"/>
          <w:sz w:val="40"/>
          <w:szCs w:val="40"/>
        </w:rPr>
        <w:t>中</w:t>
      </w:r>
      <w:r w:rsidRPr="00662FCA">
        <w:rPr>
          <w:rFonts w:ascii="標楷體" w:eastAsia="標楷體" w:hAnsi="標楷體" w:hint="eastAsia"/>
          <w:sz w:val="40"/>
          <w:szCs w:val="40"/>
        </w:rPr>
        <w:t>學教職員工</w:t>
      </w:r>
      <w:r w:rsidR="005313CB">
        <w:rPr>
          <w:rFonts w:ascii="標楷體" w:eastAsia="標楷體" w:hAnsi="標楷體" w:hint="eastAsia"/>
          <w:sz w:val="40"/>
          <w:szCs w:val="40"/>
        </w:rPr>
        <w:t>加班請示暨</w:t>
      </w:r>
      <w:r w:rsidR="00CE0B9B">
        <w:rPr>
          <w:rFonts w:ascii="標楷體" w:eastAsia="標楷體" w:hAnsi="標楷體" w:hint="eastAsia"/>
          <w:sz w:val="40"/>
          <w:szCs w:val="40"/>
        </w:rPr>
        <w:t>簽到</w:t>
      </w:r>
      <w:r w:rsidR="002C0689"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Style w:val="a4"/>
        <w:tblW w:w="15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864"/>
        <w:gridCol w:w="1080"/>
        <w:gridCol w:w="2604"/>
        <w:gridCol w:w="3480"/>
        <w:gridCol w:w="1116"/>
        <w:gridCol w:w="2880"/>
        <w:gridCol w:w="1920"/>
        <w:gridCol w:w="1304"/>
      </w:tblGrid>
      <w:tr w:rsidR="00CE0B9B" w:rsidRPr="006F35E7">
        <w:trPr>
          <w:trHeight w:val="515"/>
          <w:jc w:val="center"/>
        </w:trPr>
        <w:tc>
          <w:tcPr>
            <w:tcW w:w="864" w:type="dxa"/>
            <w:vAlign w:val="center"/>
          </w:tcPr>
          <w:p w:rsidR="00CE0B9B" w:rsidRPr="006F35E7" w:rsidRDefault="00CE0B9B" w:rsidP="002C068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6299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080" w:type="dxa"/>
            <w:vAlign w:val="center"/>
          </w:tcPr>
          <w:p w:rsidR="00CE0B9B" w:rsidRPr="00AA6299" w:rsidRDefault="00CE0B9B" w:rsidP="002C068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629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04" w:type="dxa"/>
            <w:vAlign w:val="center"/>
          </w:tcPr>
          <w:p w:rsidR="00CE0B9B" w:rsidRPr="00AA6299" w:rsidRDefault="00CE0B9B" w:rsidP="002C0689">
            <w:pPr>
              <w:ind w:leftChars="6" w:left="1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加班</w:t>
            </w:r>
            <w:r w:rsidRPr="00AA6299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3480" w:type="dxa"/>
            <w:vAlign w:val="center"/>
          </w:tcPr>
          <w:p w:rsidR="00CE0B9B" w:rsidRPr="00AA6299" w:rsidRDefault="00CE0B9B" w:rsidP="002C0689">
            <w:pPr>
              <w:ind w:leftChars="-16" w:left="360" w:hangingChars="142" w:hanging="39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加班日期</w:t>
            </w:r>
          </w:p>
        </w:tc>
        <w:tc>
          <w:tcPr>
            <w:tcW w:w="1116" w:type="dxa"/>
            <w:vAlign w:val="center"/>
          </w:tcPr>
          <w:p w:rsidR="00CE0B9B" w:rsidRPr="00AA6299" w:rsidRDefault="00CE0B9B" w:rsidP="005313CB">
            <w:pPr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6299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880" w:type="dxa"/>
            <w:vAlign w:val="center"/>
          </w:tcPr>
          <w:p w:rsidR="00CE0B9B" w:rsidRDefault="00CE0B9B" w:rsidP="00FB243E">
            <w:pPr>
              <w:spacing w:line="0" w:lineRule="atLeast"/>
              <w:ind w:firstLineChars="4" w:firstLine="1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6299">
              <w:rPr>
                <w:rFonts w:ascii="標楷體" w:eastAsia="標楷體" w:hAnsi="標楷體" w:hint="eastAsia"/>
                <w:sz w:val="28"/>
                <w:szCs w:val="28"/>
              </w:rPr>
              <w:t>有效期限</w:t>
            </w:r>
          </w:p>
          <w:p w:rsidR="00CE0B9B" w:rsidRPr="006F35E7" w:rsidRDefault="00CE0B9B" w:rsidP="00FB243E">
            <w:pPr>
              <w:spacing w:line="0" w:lineRule="atLeast"/>
              <w:ind w:firstLineChars="4" w:firstLine="1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(6個月內)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E0B9B" w:rsidRPr="00F90CDA" w:rsidRDefault="00CE0B9B" w:rsidP="00CE0B9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        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E0B9B" w:rsidRPr="00F90CDA" w:rsidRDefault="00CE0B9B" w:rsidP="00CE0B9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    註</w:t>
            </w:r>
          </w:p>
        </w:tc>
      </w:tr>
      <w:tr w:rsidR="00CE0B9B" w:rsidRPr="006F35E7" w:rsidTr="00C4523B">
        <w:trPr>
          <w:trHeight w:val="828"/>
          <w:jc w:val="center"/>
        </w:trPr>
        <w:tc>
          <w:tcPr>
            <w:tcW w:w="864" w:type="dxa"/>
            <w:vAlign w:val="center"/>
          </w:tcPr>
          <w:p w:rsidR="00CE0B9B" w:rsidRPr="006F35E7" w:rsidRDefault="00CE0B9B" w:rsidP="00EA53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E0B9B" w:rsidRPr="006F35E7" w:rsidRDefault="00CE0B9B" w:rsidP="005313C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 w:rsidR="00CE0B9B" w:rsidRPr="00914610" w:rsidRDefault="00CE0B9B" w:rsidP="005313CB">
            <w:pPr>
              <w:ind w:leftChars="6" w:left="14" w:firstLine="1"/>
              <w:rPr>
                <w:rFonts w:ascii="標楷體" w:eastAsia="標楷體" w:hAnsi="標楷體" w:hint="eastAsia"/>
              </w:rPr>
            </w:pPr>
          </w:p>
        </w:tc>
        <w:tc>
          <w:tcPr>
            <w:tcW w:w="3480" w:type="dxa"/>
            <w:vAlign w:val="center"/>
          </w:tcPr>
          <w:p w:rsidR="00CE0B9B" w:rsidRDefault="00CE0B9B" w:rsidP="00C4523B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 w:rsidR="00C4523B"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 w:rsidR="00C4523B"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="00C4523B"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分</w:t>
            </w:r>
            <w:r w:rsidRPr="006F35E7">
              <w:rPr>
                <w:rFonts w:ascii="標楷體" w:eastAsia="標楷體" w:hAnsi="標楷體" w:hint="eastAsia"/>
              </w:rPr>
              <w:t>至</w:t>
            </w:r>
          </w:p>
          <w:p w:rsidR="00CE0B9B" w:rsidRPr="004339AC" w:rsidRDefault="00CE0B9B" w:rsidP="00C4523B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日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 w:rsidR="00C4523B"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分止</w:t>
            </w:r>
          </w:p>
        </w:tc>
        <w:tc>
          <w:tcPr>
            <w:tcW w:w="1116" w:type="dxa"/>
            <w:vAlign w:val="center"/>
          </w:tcPr>
          <w:p w:rsidR="00CE0B9B" w:rsidRPr="004339AC" w:rsidRDefault="00CE0B9B" w:rsidP="00FB243E">
            <w:pPr>
              <w:ind w:rightChars="55" w:right="132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CE0B9B" w:rsidRPr="006F35E7" w:rsidRDefault="00CE0B9B" w:rsidP="00C4523B">
            <w:pPr>
              <w:ind w:leftChars="-17" w:left="-41" w:firstLineChars="4" w:firstLine="10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月</w:t>
            </w:r>
            <w:r w:rsidR="00C4523B" w:rsidRPr="00C4523B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E0B9B" w:rsidRPr="00F90CDA" w:rsidRDefault="00CE0B9B" w:rsidP="006603E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E0B9B" w:rsidRPr="00F90CDA" w:rsidRDefault="00CE0B9B" w:rsidP="006603E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523B" w:rsidRPr="006F35E7" w:rsidTr="00C4523B">
        <w:trPr>
          <w:trHeight w:val="828"/>
          <w:jc w:val="center"/>
        </w:trPr>
        <w:tc>
          <w:tcPr>
            <w:tcW w:w="864" w:type="dxa"/>
            <w:vAlign w:val="center"/>
          </w:tcPr>
          <w:p w:rsidR="00C4523B" w:rsidRPr="006F35E7" w:rsidRDefault="00C4523B" w:rsidP="009E58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523B" w:rsidRPr="006F35E7" w:rsidRDefault="00C4523B" w:rsidP="009E58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 w:rsidR="00C4523B" w:rsidRPr="00914610" w:rsidRDefault="00C4523B" w:rsidP="009E58BE">
            <w:pPr>
              <w:ind w:leftChars="6" w:left="14" w:firstLine="1"/>
              <w:rPr>
                <w:rFonts w:ascii="標楷體" w:eastAsia="標楷體" w:hAnsi="標楷體" w:hint="eastAsia"/>
              </w:rPr>
            </w:pPr>
          </w:p>
        </w:tc>
        <w:tc>
          <w:tcPr>
            <w:tcW w:w="3480" w:type="dxa"/>
            <w:vAlign w:val="center"/>
          </w:tcPr>
          <w:p w:rsidR="00C4523B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分</w:t>
            </w:r>
            <w:r w:rsidRPr="006F35E7">
              <w:rPr>
                <w:rFonts w:ascii="標楷體" w:eastAsia="標楷體" w:hAnsi="標楷體" w:hint="eastAsia"/>
              </w:rPr>
              <w:t>至</w:t>
            </w:r>
          </w:p>
          <w:p w:rsidR="00C4523B" w:rsidRPr="004339AC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日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分止</w:t>
            </w:r>
          </w:p>
        </w:tc>
        <w:tc>
          <w:tcPr>
            <w:tcW w:w="1116" w:type="dxa"/>
            <w:vAlign w:val="center"/>
          </w:tcPr>
          <w:p w:rsidR="00C4523B" w:rsidRPr="004339AC" w:rsidRDefault="00C4523B" w:rsidP="00324593">
            <w:pPr>
              <w:ind w:rightChars="55" w:right="132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C4523B" w:rsidRDefault="00C4523B" w:rsidP="00C4523B">
            <w:pPr>
              <w:jc w:val="right"/>
            </w:pPr>
            <w:r w:rsidRPr="009D0F1E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1920" w:type="dxa"/>
            <w:vAlign w:val="center"/>
          </w:tcPr>
          <w:p w:rsidR="00C4523B" w:rsidRPr="00F90CDA" w:rsidRDefault="00C4523B" w:rsidP="002C068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vAlign w:val="center"/>
          </w:tcPr>
          <w:p w:rsidR="00C4523B" w:rsidRPr="00F90CDA" w:rsidRDefault="00C4523B" w:rsidP="002C068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523B" w:rsidRPr="006F35E7" w:rsidTr="00C4523B">
        <w:trPr>
          <w:trHeight w:val="828"/>
          <w:jc w:val="center"/>
        </w:trPr>
        <w:tc>
          <w:tcPr>
            <w:tcW w:w="864" w:type="dxa"/>
            <w:vAlign w:val="center"/>
          </w:tcPr>
          <w:p w:rsidR="00C4523B" w:rsidRPr="006F35E7" w:rsidRDefault="00C4523B" w:rsidP="009C19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523B" w:rsidRPr="006F35E7" w:rsidRDefault="00C4523B" w:rsidP="005313C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 w:rsidR="00C4523B" w:rsidRPr="00914610" w:rsidRDefault="00C4523B" w:rsidP="009E58BE">
            <w:pPr>
              <w:ind w:leftChars="6" w:left="14" w:firstLine="1"/>
              <w:rPr>
                <w:rFonts w:ascii="標楷體" w:eastAsia="標楷體" w:hAnsi="標楷體" w:hint="eastAsia"/>
              </w:rPr>
            </w:pPr>
          </w:p>
        </w:tc>
        <w:tc>
          <w:tcPr>
            <w:tcW w:w="3480" w:type="dxa"/>
            <w:vAlign w:val="center"/>
          </w:tcPr>
          <w:p w:rsidR="00C4523B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分</w:t>
            </w:r>
            <w:r w:rsidRPr="006F35E7">
              <w:rPr>
                <w:rFonts w:ascii="標楷體" w:eastAsia="標楷體" w:hAnsi="標楷體" w:hint="eastAsia"/>
              </w:rPr>
              <w:t>至</w:t>
            </w:r>
          </w:p>
          <w:p w:rsidR="00C4523B" w:rsidRPr="004339AC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日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分止</w:t>
            </w:r>
          </w:p>
        </w:tc>
        <w:tc>
          <w:tcPr>
            <w:tcW w:w="1116" w:type="dxa"/>
            <w:vAlign w:val="center"/>
          </w:tcPr>
          <w:p w:rsidR="00C4523B" w:rsidRPr="004339AC" w:rsidRDefault="00C4523B" w:rsidP="00324593">
            <w:pPr>
              <w:ind w:rightChars="55" w:right="132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C4523B" w:rsidRDefault="00C4523B" w:rsidP="00C4523B">
            <w:pPr>
              <w:jc w:val="right"/>
            </w:pPr>
            <w:r w:rsidRPr="009D0F1E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1920" w:type="dxa"/>
            <w:vAlign w:val="center"/>
          </w:tcPr>
          <w:p w:rsidR="00C4523B" w:rsidRPr="00F90CDA" w:rsidRDefault="00C4523B" w:rsidP="002C068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vAlign w:val="center"/>
          </w:tcPr>
          <w:p w:rsidR="00C4523B" w:rsidRPr="00F90CDA" w:rsidRDefault="00C4523B" w:rsidP="002C068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523B" w:rsidRPr="006F35E7" w:rsidTr="00C4523B">
        <w:trPr>
          <w:trHeight w:val="828"/>
          <w:jc w:val="center"/>
        </w:trPr>
        <w:tc>
          <w:tcPr>
            <w:tcW w:w="864" w:type="dxa"/>
            <w:vAlign w:val="center"/>
          </w:tcPr>
          <w:p w:rsidR="00C4523B" w:rsidRPr="006F35E7" w:rsidRDefault="00C4523B" w:rsidP="009C19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523B" w:rsidRPr="006F35E7" w:rsidRDefault="00C4523B" w:rsidP="005313C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 w:rsidR="00C4523B" w:rsidRPr="00914610" w:rsidRDefault="00C4523B" w:rsidP="009E58BE">
            <w:pPr>
              <w:ind w:leftChars="6" w:left="14" w:firstLine="1"/>
              <w:rPr>
                <w:rFonts w:ascii="標楷體" w:eastAsia="標楷體" w:hAnsi="標楷體" w:hint="eastAsia"/>
              </w:rPr>
            </w:pPr>
          </w:p>
        </w:tc>
        <w:tc>
          <w:tcPr>
            <w:tcW w:w="3480" w:type="dxa"/>
            <w:vAlign w:val="center"/>
          </w:tcPr>
          <w:p w:rsidR="00C4523B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分</w:t>
            </w:r>
            <w:r w:rsidRPr="006F35E7">
              <w:rPr>
                <w:rFonts w:ascii="標楷體" w:eastAsia="標楷體" w:hAnsi="標楷體" w:hint="eastAsia"/>
              </w:rPr>
              <w:t>至</w:t>
            </w:r>
          </w:p>
          <w:p w:rsidR="00C4523B" w:rsidRPr="004339AC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日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分止</w:t>
            </w:r>
          </w:p>
        </w:tc>
        <w:tc>
          <w:tcPr>
            <w:tcW w:w="1116" w:type="dxa"/>
            <w:vAlign w:val="center"/>
          </w:tcPr>
          <w:p w:rsidR="00C4523B" w:rsidRPr="004339AC" w:rsidRDefault="00C4523B" w:rsidP="00324593">
            <w:pPr>
              <w:ind w:rightChars="55" w:right="132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C4523B" w:rsidRDefault="00C4523B" w:rsidP="00C4523B">
            <w:pPr>
              <w:jc w:val="right"/>
            </w:pPr>
            <w:r w:rsidRPr="009D0F1E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1920" w:type="dxa"/>
            <w:vAlign w:val="center"/>
          </w:tcPr>
          <w:p w:rsidR="00C4523B" w:rsidRPr="00F90CDA" w:rsidRDefault="00C4523B" w:rsidP="002C068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vAlign w:val="center"/>
          </w:tcPr>
          <w:p w:rsidR="00C4523B" w:rsidRPr="00F90CDA" w:rsidRDefault="00C4523B" w:rsidP="002C068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523B" w:rsidRPr="006F35E7" w:rsidTr="00C4523B">
        <w:trPr>
          <w:trHeight w:val="828"/>
          <w:jc w:val="center"/>
        </w:trPr>
        <w:tc>
          <w:tcPr>
            <w:tcW w:w="864" w:type="dxa"/>
            <w:vAlign w:val="center"/>
          </w:tcPr>
          <w:p w:rsidR="00C4523B" w:rsidRPr="006F35E7" w:rsidRDefault="00C4523B" w:rsidP="002C068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523B" w:rsidRPr="006F35E7" w:rsidRDefault="00C4523B" w:rsidP="005313C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4" w:type="dxa"/>
          </w:tcPr>
          <w:p w:rsidR="00C4523B" w:rsidRPr="00021348" w:rsidRDefault="00C4523B" w:rsidP="002C068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C4523B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分</w:t>
            </w:r>
            <w:r w:rsidRPr="006F35E7">
              <w:rPr>
                <w:rFonts w:ascii="標楷體" w:eastAsia="標楷體" w:hAnsi="標楷體" w:hint="eastAsia"/>
              </w:rPr>
              <w:t>至</w:t>
            </w:r>
          </w:p>
          <w:p w:rsidR="00C4523B" w:rsidRPr="004339AC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日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分止</w:t>
            </w:r>
          </w:p>
        </w:tc>
        <w:tc>
          <w:tcPr>
            <w:tcW w:w="1116" w:type="dxa"/>
            <w:vAlign w:val="center"/>
          </w:tcPr>
          <w:p w:rsidR="00C4523B" w:rsidRPr="004339AC" w:rsidRDefault="00C4523B" w:rsidP="00324593">
            <w:pPr>
              <w:ind w:rightChars="55" w:right="132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C4523B" w:rsidRDefault="00C4523B" w:rsidP="00C4523B">
            <w:pPr>
              <w:jc w:val="right"/>
            </w:pPr>
            <w:r w:rsidRPr="009D0F1E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1920" w:type="dxa"/>
            <w:vAlign w:val="center"/>
          </w:tcPr>
          <w:p w:rsidR="00C4523B" w:rsidRPr="00F90CDA" w:rsidRDefault="00C4523B" w:rsidP="0032459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vAlign w:val="center"/>
          </w:tcPr>
          <w:p w:rsidR="00C4523B" w:rsidRPr="00F90CDA" w:rsidRDefault="00C4523B" w:rsidP="0032459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523B" w:rsidRPr="006F35E7" w:rsidTr="00C4523B">
        <w:trPr>
          <w:trHeight w:val="828"/>
          <w:jc w:val="center"/>
        </w:trPr>
        <w:tc>
          <w:tcPr>
            <w:tcW w:w="864" w:type="dxa"/>
            <w:vAlign w:val="center"/>
          </w:tcPr>
          <w:p w:rsidR="00C4523B" w:rsidRPr="006F35E7" w:rsidRDefault="00C4523B" w:rsidP="002C068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523B" w:rsidRPr="006F35E7" w:rsidRDefault="00C4523B" w:rsidP="005313C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4" w:type="dxa"/>
          </w:tcPr>
          <w:p w:rsidR="00C4523B" w:rsidRPr="00021348" w:rsidRDefault="00C4523B" w:rsidP="002C068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C4523B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分</w:t>
            </w:r>
            <w:r w:rsidRPr="006F35E7">
              <w:rPr>
                <w:rFonts w:ascii="標楷體" w:eastAsia="標楷體" w:hAnsi="標楷體" w:hint="eastAsia"/>
              </w:rPr>
              <w:t>至</w:t>
            </w:r>
          </w:p>
          <w:p w:rsidR="00C4523B" w:rsidRPr="004339AC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日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分止</w:t>
            </w:r>
          </w:p>
        </w:tc>
        <w:tc>
          <w:tcPr>
            <w:tcW w:w="1116" w:type="dxa"/>
            <w:vAlign w:val="center"/>
          </w:tcPr>
          <w:p w:rsidR="00C4523B" w:rsidRPr="004339AC" w:rsidRDefault="00C4523B" w:rsidP="00324593">
            <w:pPr>
              <w:ind w:rightChars="55" w:right="132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C4523B" w:rsidRDefault="00C4523B" w:rsidP="00C4523B">
            <w:pPr>
              <w:jc w:val="right"/>
            </w:pPr>
            <w:r w:rsidRPr="009D0F1E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1920" w:type="dxa"/>
            <w:vAlign w:val="center"/>
          </w:tcPr>
          <w:p w:rsidR="00C4523B" w:rsidRPr="00F90CDA" w:rsidRDefault="00C4523B" w:rsidP="0032459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vAlign w:val="center"/>
          </w:tcPr>
          <w:p w:rsidR="00C4523B" w:rsidRPr="00F90CDA" w:rsidRDefault="00C4523B" w:rsidP="0032459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523B" w:rsidRPr="006F35E7" w:rsidTr="00C4523B">
        <w:trPr>
          <w:trHeight w:val="828"/>
          <w:jc w:val="center"/>
        </w:trPr>
        <w:tc>
          <w:tcPr>
            <w:tcW w:w="864" w:type="dxa"/>
            <w:vAlign w:val="center"/>
          </w:tcPr>
          <w:p w:rsidR="00C4523B" w:rsidRPr="006F35E7" w:rsidRDefault="00C4523B" w:rsidP="002C068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523B" w:rsidRPr="006F35E7" w:rsidRDefault="00C4523B" w:rsidP="005313C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4" w:type="dxa"/>
          </w:tcPr>
          <w:p w:rsidR="00C4523B" w:rsidRPr="00021348" w:rsidRDefault="00C4523B" w:rsidP="002C068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C4523B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分</w:t>
            </w:r>
            <w:r w:rsidRPr="006F35E7">
              <w:rPr>
                <w:rFonts w:ascii="標楷體" w:eastAsia="標楷體" w:hAnsi="標楷體" w:hint="eastAsia"/>
              </w:rPr>
              <w:t>至</w:t>
            </w:r>
          </w:p>
          <w:p w:rsidR="00C4523B" w:rsidRPr="004339AC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日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分止</w:t>
            </w:r>
          </w:p>
        </w:tc>
        <w:tc>
          <w:tcPr>
            <w:tcW w:w="1116" w:type="dxa"/>
            <w:vAlign w:val="center"/>
          </w:tcPr>
          <w:p w:rsidR="00C4523B" w:rsidRPr="004339AC" w:rsidRDefault="00C4523B" w:rsidP="00324593">
            <w:pPr>
              <w:ind w:rightChars="55" w:right="132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C4523B" w:rsidRDefault="00C4523B" w:rsidP="00C4523B">
            <w:pPr>
              <w:jc w:val="right"/>
            </w:pPr>
            <w:r w:rsidRPr="009D0F1E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1920" w:type="dxa"/>
            <w:vAlign w:val="center"/>
          </w:tcPr>
          <w:p w:rsidR="00C4523B" w:rsidRPr="00F90CDA" w:rsidRDefault="00C4523B" w:rsidP="0032459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vAlign w:val="center"/>
          </w:tcPr>
          <w:p w:rsidR="00C4523B" w:rsidRPr="00F90CDA" w:rsidRDefault="00C4523B" w:rsidP="0032459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523B" w:rsidRPr="006F35E7" w:rsidTr="00C4523B">
        <w:trPr>
          <w:trHeight w:val="828"/>
          <w:jc w:val="center"/>
        </w:trPr>
        <w:tc>
          <w:tcPr>
            <w:tcW w:w="864" w:type="dxa"/>
            <w:vAlign w:val="center"/>
          </w:tcPr>
          <w:p w:rsidR="00C4523B" w:rsidRPr="006F35E7" w:rsidRDefault="00C4523B" w:rsidP="002C068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523B" w:rsidRPr="006F35E7" w:rsidRDefault="00C4523B" w:rsidP="005313C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4" w:type="dxa"/>
          </w:tcPr>
          <w:p w:rsidR="00C4523B" w:rsidRPr="00021348" w:rsidRDefault="00C4523B" w:rsidP="002C068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C4523B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分</w:t>
            </w:r>
            <w:r w:rsidRPr="006F35E7">
              <w:rPr>
                <w:rFonts w:ascii="標楷體" w:eastAsia="標楷體" w:hAnsi="標楷體" w:hint="eastAsia"/>
              </w:rPr>
              <w:t>至</w:t>
            </w:r>
          </w:p>
          <w:p w:rsidR="00C4523B" w:rsidRPr="004339AC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日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分止</w:t>
            </w:r>
          </w:p>
        </w:tc>
        <w:tc>
          <w:tcPr>
            <w:tcW w:w="1116" w:type="dxa"/>
            <w:vAlign w:val="center"/>
          </w:tcPr>
          <w:p w:rsidR="00C4523B" w:rsidRPr="004339AC" w:rsidRDefault="00C4523B" w:rsidP="00324593">
            <w:pPr>
              <w:ind w:rightChars="55" w:right="132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C4523B" w:rsidRDefault="00C4523B" w:rsidP="00C4523B">
            <w:pPr>
              <w:jc w:val="right"/>
            </w:pPr>
            <w:r w:rsidRPr="009D0F1E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1920" w:type="dxa"/>
            <w:vAlign w:val="center"/>
          </w:tcPr>
          <w:p w:rsidR="00C4523B" w:rsidRPr="00F90CDA" w:rsidRDefault="00C4523B" w:rsidP="0032459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vAlign w:val="center"/>
          </w:tcPr>
          <w:p w:rsidR="00C4523B" w:rsidRPr="00F90CDA" w:rsidRDefault="00C4523B" w:rsidP="0032459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523B" w:rsidRPr="006F35E7" w:rsidTr="00C4523B">
        <w:trPr>
          <w:trHeight w:val="828"/>
          <w:jc w:val="center"/>
        </w:trPr>
        <w:tc>
          <w:tcPr>
            <w:tcW w:w="864" w:type="dxa"/>
            <w:vAlign w:val="center"/>
          </w:tcPr>
          <w:p w:rsidR="00C4523B" w:rsidRPr="006F35E7" w:rsidRDefault="00C4523B" w:rsidP="002C068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523B" w:rsidRPr="006F35E7" w:rsidRDefault="00C4523B" w:rsidP="005313C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4" w:type="dxa"/>
          </w:tcPr>
          <w:p w:rsidR="00C4523B" w:rsidRPr="00021348" w:rsidRDefault="00C4523B" w:rsidP="002C068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C4523B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分</w:t>
            </w:r>
            <w:r w:rsidRPr="006F35E7">
              <w:rPr>
                <w:rFonts w:ascii="標楷體" w:eastAsia="標楷體" w:hAnsi="標楷體" w:hint="eastAsia"/>
              </w:rPr>
              <w:t>至</w:t>
            </w:r>
          </w:p>
          <w:p w:rsidR="00C4523B" w:rsidRPr="004339AC" w:rsidRDefault="00C4523B" w:rsidP="002B2BEE">
            <w:pPr>
              <w:ind w:leftChars="-45" w:left="-108"/>
              <w:jc w:val="right"/>
              <w:rPr>
                <w:rFonts w:ascii="標楷體" w:eastAsia="標楷體" w:hAnsi="標楷體" w:hint="eastAsia"/>
              </w:rPr>
            </w:pPr>
            <w:r w:rsidRPr="006F35E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F35E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日   </w:t>
            </w:r>
            <w:r w:rsidRPr="006F35E7">
              <w:rPr>
                <w:rFonts w:ascii="標楷體" w:eastAsia="標楷體" w:hAnsi="標楷體" w:hint="eastAsia"/>
              </w:rPr>
              <w:t>時</w:t>
            </w:r>
            <w:r w:rsidRPr="00C4523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分止</w:t>
            </w:r>
          </w:p>
        </w:tc>
        <w:tc>
          <w:tcPr>
            <w:tcW w:w="1116" w:type="dxa"/>
            <w:vAlign w:val="center"/>
          </w:tcPr>
          <w:p w:rsidR="00C4523B" w:rsidRPr="004339AC" w:rsidRDefault="00C4523B" w:rsidP="00324593">
            <w:pPr>
              <w:ind w:rightChars="55" w:right="132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2880" w:type="dxa"/>
            <w:vAlign w:val="center"/>
          </w:tcPr>
          <w:p w:rsidR="00C4523B" w:rsidRDefault="00C4523B" w:rsidP="00C4523B">
            <w:pPr>
              <w:jc w:val="right"/>
            </w:pPr>
            <w:r w:rsidRPr="009D0F1E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1920" w:type="dxa"/>
            <w:vAlign w:val="center"/>
          </w:tcPr>
          <w:p w:rsidR="00C4523B" w:rsidRPr="00F90CDA" w:rsidRDefault="00C4523B" w:rsidP="0032459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vAlign w:val="center"/>
          </w:tcPr>
          <w:p w:rsidR="00C4523B" w:rsidRPr="00F90CDA" w:rsidRDefault="00C4523B" w:rsidP="0032459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9C1929" w:rsidRDefault="009C1929" w:rsidP="00FE419A">
      <w:pPr>
        <w:rPr>
          <w:rFonts w:hint="eastAsia"/>
        </w:rPr>
      </w:pPr>
    </w:p>
    <w:p w:rsidR="004F495D" w:rsidRPr="009C1929" w:rsidRDefault="009C1929" w:rsidP="00FE419A">
      <w:pPr>
        <w:rPr>
          <w:rFonts w:ascii="標楷體" w:eastAsia="標楷體" w:hAnsi="標楷體" w:hint="eastAsia"/>
          <w:sz w:val="28"/>
          <w:szCs w:val="28"/>
        </w:rPr>
      </w:pPr>
      <w:r w:rsidRPr="009C1929">
        <w:rPr>
          <w:rFonts w:ascii="標楷體" w:eastAsia="標楷體" w:hAnsi="標楷體" w:hint="eastAsia"/>
          <w:sz w:val="28"/>
          <w:szCs w:val="28"/>
        </w:rPr>
        <w:t xml:space="preserve">承辦人：                  </w:t>
      </w:r>
      <w:r w:rsidR="00DC72DC">
        <w:rPr>
          <w:rFonts w:ascii="標楷體" w:eastAsia="標楷體" w:hAnsi="標楷體" w:hint="eastAsia"/>
          <w:sz w:val="28"/>
          <w:szCs w:val="28"/>
        </w:rPr>
        <w:t>單位主管</w:t>
      </w:r>
      <w:r w:rsidRPr="009C1929">
        <w:rPr>
          <w:rFonts w:ascii="標楷體" w:eastAsia="標楷體" w:hAnsi="標楷體" w:hint="eastAsia"/>
          <w:sz w:val="28"/>
          <w:szCs w:val="28"/>
        </w:rPr>
        <w:t xml:space="preserve">：                  </w:t>
      </w:r>
      <w:r w:rsidR="00FB243E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1929">
        <w:rPr>
          <w:rFonts w:ascii="標楷體" w:eastAsia="標楷體" w:hAnsi="標楷體" w:hint="eastAsia"/>
          <w:sz w:val="28"/>
          <w:szCs w:val="28"/>
        </w:rPr>
        <w:t xml:space="preserve">人事主任：            </w:t>
      </w:r>
      <w:r w:rsidR="00FB243E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1929">
        <w:rPr>
          <w:rFonts w:ascii="標楷體" w:eastAsia="標楷體" w:hAnsi="標楷體" w:hint="eastAsia"/>
          <w:sz w:val="28"/>
          <w:szCs w:val="28"/>
        </w:rPr>
        <w:t xml:space="preserve">      校長：</w:t>
      </w:r>
    </w:p>
    <w:sectPr w:rsidR="004F495D" w:rsidRPr="009C1929" w:rsidSect="00A85B5D">
      <w:pgSz w:w="16838" w:h="11906" w:orient="landscape" w:code="9"/>
      <w:pgMar w:top="899" w:right="1179" w:bottom="357" w:left="117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D0" w:rsidRDefault="00E726D0">
      <w:r>
        <w:separator/>
      </w:r>
    </w:p>
  </w:endnote>
  <w:endnote w:type="continuationSeparator" w:id="0">
    <w:p w:rsidR="00E726D0" w:rsidRDefault="00E7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D0" w:rsidRDefault="00E726D0">
      <w:r>
        <w:separator/>
      </w:r>
    </w:p>
  </w:footnote>
  <w:footnote w:type="continuationSeparator" w:id="0">
    <w:p w:rsidR="00E726D0" w:rsidRDefault="00E72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B0BB2"/>
    <w:rsid w:val="00001CA4"/>
    <w:rsid w:val="00012393"/>
    <w:rsid w:val="00014E17"/>
    <w:rsid w:val="00015A39"/>
    <w:rsid w:val="00021348"/>
    <w:rsid w:val="00033390"/>
    <w:rsid w:val="00033890"/>
    <w:rsid w:val="00057877"/>
    <w:rsid w:val="00063995"/>
    <w:rsid w:val="000814E3"/>
    <w:rsid w:val="00081789"/>
    <w:rsid w:val="000A0245"/>
    <w:rsid w:val="000A674A"/>
    <w:rsid w:val="000B7391"/>
    <w:rsid w:val="000D2C6D"/>
    <w:rsid w:val="000E07FE"/>
    <w:rsid w:val="000E2495"/>
    <w:rsid w:val="000E3427"/>
    <w:rsid w:val="000E4ECB"/>
    <w:rsid w:val="000E57F3"/>
    <w:rsid w:val="000E71CA"/>
    <w:rsid w:val="000F5DB4"/>
    <w:rsid w:val="00110737"/>
    <w:rsid w:val="00115309"/>
    <w:rsid w:val="00115C6D"/>
    <w:rsid w:val="00121DB0"/>
    <w:rsid w:val="00134007"/>
    <w:rsid w:val="00144BDB"/>
    <w:rsid w:val="001576FA"/>
    <w:rsid w:val="0016621B"/>
    <w:rsid w:val="00170417"/>
    <w:rsid w:val="0017427F"/>
    <w:rsid w:val="001930A1"/>
    <w:rsid w:val="001B28F7"/>
    <w:rsid w:val="001E366F"/>
    <w:rsid w:val="001F3F6B"/>
    <w:rsid w:val="001F42FA"/>
    <w:rsid w:val="0020624B"/>
    <w:rsid w:val="00215795"/>
    <w:rsid w:val="002247AF"/>
    <w:rsid w:val="0023188A"/>
    <w:rsid w:val="00232974"/>
    <w:rsid w:val="002353D0"/>
    <w:rsid w:val="00242618"/>
    <w:rsid w:val="002569C7"/>
    <w:rsid w:val="00293FF7"/>
    <w:rsid w:val="00295125"/>
    <w:rsid w:val="002A11F2"/>
    <w:rsid w:val="002B0B46"/>
    <w:rsid w:val="002C0689"/>
    <w:rsid w:val="002C5DA9"/>
    <w:rsid w:val="002F7A9D"/>
    <w:rsid w:val="00324593"/>
    <w:rsid w:val="00325390"/>
    <w:rsid w:val="0033232F"/>
    <w:rsid w:val="00334945"/>
    <w:rsid w:val="00336101"/>
    <w:rsid w:val="00344A32"/>
    <w:rsid w:val="00345990"/>
    <w:rsid w:val="003503C9"/>
    <w:rsid w:val="003507B1"/>
    <w:rsid w:val="00353BCB"/>
    <w:rsid w:val="0035539B"/>
    <w:rsid w:val="00355623"/>
    <w:rsid w:val="00361739"/>
    <w:rsid w:val="00377BC3"/>
    <w:rsid w:val="0039148E"/>
    <w:rsid w:val="00391965"/>
    <w:rsid w:val="003928D3"/>
    <w:rsid w:val="003E37CC"/>
    <w:rsid w:val="003F3E23"/>
    <w:rsid w:val="003F68ED"/>
    <w:rsid w:val="00404169"/>
    <w:rsid w:val="00410A90"/>
    <w:rsid w:val="0041670F"/>
    <w:rsid w:val="0043046B"/>
    <w:rsid w:val="00432095"/>
    <w:rsid w:val="004339AC"/>
    <w:rsid w:val="00435A6A"/>
    <w:rsid w:val="00443DB9"/>
    <w:rsid w:val="00462F24"/>
    <w:rsid w:val="004646CD"/>
    <w:rsid w:val="00490F5C"/>
    <w:rsid w:val="0049532F"/>
    <w:rsid w:val="00495702"/>
    <w:rsid w:val="004A4891"/>
    <w:rsid w:val="004B24EE"/>
    <w:rsid w:val="004C705E"/>
    <w:rsid w:val="004E4FFA"/>
    <w:rsid w:val="004F495D"/>
    <w:rsid w:val="005313CB"/>
    <w:rsid w:val="0053635E"/>
    <w:rsid w:val="00545462"/>
    <w:rsid w:val="0056427A"/>
    <w:rsid w:val="005804AF"/>
    <w:rsid w:val="0058487A"/>
    <w:rsid w:val="00593B8E"/>
    <w:rsid w:val="005A346D"/>
    <w:rsid w:val="005B3539"/>
    <w:rsid w:val="005C3728"/>
    <w:rsid w:val="005C4B96"/>
    <w:rsid w:val="005D278D"/>
    <w:rsid w:val="005E0379"/>
    <w:rsid w:val="005E0EDD"/>
    <w:rsid w:val="005E2520"/>
    <w:rsid w:val="00644556"/>
    <w:rsid w:val="00645D40"/>
    <w:rsid w:val="00650ACB"/>
    <w:rsid w:val="006603E4"/>
    <w:rsid w:val="00662FCA"/>
    <w:rsid w:val="006757ED"/>
    <w:rsid w:val="00690631"/>
    <w:rsid w:val="006A0152"/>
    <w:rsid w:val="006A3298"/>
    <w:rsid w:val="006A4330"/>
    <w:rsid w:val="006B7406"/>
    <w:rsid w:val="006C214F"/>
    <w:rsid w:val="006C63E6"/>
    <w:rsid w:val="006D390F"/>
    <w:rsid w:val="006D5498"/>
    <w:rsid w:val="006F292E"/>
    <w:rsid w:val="006F35E7"/>
    <w:rsid w:val="00716B69"/>
    <w:rsid w:val="00720D20"/>
    <w:rsid w:val="00731D6F"/>
    <w:rsid w:val="00732C0E"/>
    <w:rsid w:val="00737267"/>
    <w:rsid w:val="00746071"/>
    <w:rsid w:val="007510A6"/>
    <w:rsid w:val="00752672"/>
    <w:rsid w:val="00756768"/>
    <w:rsid w:val="007640CF"/>
    <w:rsid w:val="00771173"/>
    <w:rsid w:val="007767EC"/>
    <w:rsid w:val="007B2F22"/>
    <w:rsid w:val="007C4B4B"/>
    <w:rsid w:val="007D3CA1"/>
    <w:rsid w:val="007E384E"/>
    <w:rsid w:val="00805D9B"/>
    <w:rsid w:val="00815C8B"/>
    <w:rsid w:val="0082334C"/>
    <w:rsid w:val="00830C94"/>
    <w:rsid w:val="00831BCD"/>
    <w:rsid w:val="008574DF"/>
    <w:rsid w:val="00862319"/>
    <w:rsid w:val="008676C5"/>
    <w:rsid w:val="008A6234"/>
    <w:rsid w:val="008C2A59"/>
    <w:rsid w:val="008C5B4B"/>
    <w:rsid w:val="008C74DE"/>
    <w:rsid w:val="008D12C3"/>
    <w:rsid w:val="008E6E89"/>
    <w:rsid w:val="008F0348"/>
    <w:rsid w:val="008F2DDE"/>
    <w:rsid w:val="009038F5"/>
    <w:rsid w:val="0090492C"/>
    <w:rsid w:val="00905877"/>
    <w:rsid w:val="00910301"/>
    <w:rsid w:val="00910AD3"/>
    <w:rsid w:val="00914610"/>
    <w:rsid w:val="00914D72"/>
    <w:rsid w:val="00925553"/>
    <w:rsid w:val="0093032A"/>
    <w:rsid w:val="00931BA1"/>
    <w:rsid w:val="009455A7"/>
    <w:rsid w:val="009641BE"/>
    <w:rsid w:val="009732FA"/>
    <w:rsid w:val="0099323D"/>
    <w:rsid w:val="00993B1E"/>
    <w:rsid w:val="009B0BB2"/>
    <w:rsid w:val="009C1929"/>
    <w:rsid w:val="009C5D6F"/>
    <w:rsid w:val="009C707A"/>
    <w:rsid w:val="009D7A14"/>
    <w:rsid w:val="009E58BE"/>
    <w:rsid w:val="00A0455D"/>
    <w:rsid w:val="00A138BC"/>
    <w:rsid w:val="00A24297"/>
    <w:rsid w:val="00A351D5"/>
    <w:rsid w:val="00A3525B"/>
    <w:rsid w:val="00A3587A"/>
    <w:rsid w:val="00A358DD"/>
    <w:rsid w:val="00A4346F"/>
    <w:rsid w:val="00A4479A"/>
    <w:rsid w:val="00A4690B"/>
    <w:rsid w:val="00A526E3"/>
    <w:rsid w:val="00A53BD3"/>
    <w:rsid w:val="00A60B4A"/>
    <w:rsid w:val="00A6125A"/>
    <w:rsid w:val="00A71497"/>
    <w:rsid w:val="00A7709D"/>
    <w:rsid w:val="00A822FC"/>
    <w:rsid w:val="00A85B5D"/>
    <w:rsid w:val="00AA1170"/>
    <w:rsid w:val="00AA6299"/>
    <w:rsid w:val="00AD32D2"/>
    <w:rsid w:val="00AD5FFB"/>
    <w:rsid w:val="00AE0460"/>
    <w:rsid w:val="00AE68CF"/>
    <w:rsid w:val="00B014AA"/>
    <w:rsid w:val="00B063E0"/>
    <w:rsid w:val="00B1208F"/>
    <w:rsid w:val="00B266C5"/>
    <w:rsid w:val="00B34407"/>
    <w:rsid w:val="00B64E24"/>
    <w:rsid w:val="00B7547B"/>
    <w:rsid w:val="00BB27CE"/>
    <w:rsid w:val="00BC5191"/>
    <w:rsid w:val="00BE30DE"/>
    <w:rsid w:val="00BF5395"/>
    <w:rsid w:val="00C005AF"/>
    <w:rsid w:val="00C04583"/>
    <w:rsid w:val="00C12431"/>
    <w:rsid w:val="00C229F3"/>
    <w:rsid w:val="00C27B69"/>
    <w:rsid w:val="00C30F89"/>
    <w:rsid w:val="00C4523B"/>
    <w:rsid w:val="00C55A5A"/>
    <w:rsid w:val="00C56ADB"/>
    <w:rsid w:val="00C56BAB"/>
    <w:rsid w:val="00C570AA"/>
    <w:rsid w:val="00C60A68"/>
    <w:rsid w:val="00C74399"/>
    <w:rsid w:val="00CC0378"/>
    <w:rsid w:val="00CC0642"/>
    <w:rsid w:val="00CC5E3C"/>
    <w:rsid w:val="00CD6E6C"/>
    <w:rsid w:val="00CE0B9B"/>
    <w:rsid w:val="00CE641C"/>
    <w:rsid w:val="00D03173"/>
    <w:rsid w:val="00D11F7B"/>
    <w:rsid w:val="00D20142"/>
    <w:rsid w:val="00D2722C"/>
    <w:rsid w:val="00D32431"/>
    <w:rsid w:val="00D41301"/>
    <w:rsid w:val="00D44407"/>
    <w:rsid w:val="00D46D94"/>
    <w:rsid w:val="00D7261C"/>
    <w:rsid w:val="00D85751"/>
    <w:rsid w:val="00D93B41"/>
    <w:rsid w:val="00D9580D"/>
    <w:rsid w:val="00DA311A"/>
    <w:rsid w:val="00DC72DC"/>
    <w:rsid w:val="00DE0FE1"/>
    <w:rsid w:val="00DE7951"/>
    <w:rsid w:val="00DF43DA"/>
    <w:rsid w:val="00E04E9C"/>
    <w:rsid w:val="00E304C6"/>
    <w:rsid w:val="00E340B3"/>
    <w:rsid w:val="00E36992"/>
    <w:rsid w:val="00E44313"/>
    <w:rsid w:val="00E6121A"/>
    <w:rsid w:val="00E65C01"/>
    <w:rsid w:val="00E67590"/>
    <w:rsid w:val="00E67A66"/>
    <w:rsid w:val="00E726D0"/>
    <w:rsid w:val="00E83201"/>
    <w:rsid w:val="00E93383"/>
    <w:rsid w:val="00EA533C"/>
    <w:rsid w:val="00EB50B7"/>
    <w:rsid w:val="00EB680A"/>
    <w:rsid w:val="00EC139C"/>
    <w:rsid w:val="00EC6938"/>
    <w:rsid w:val="00ED0A5C"/>
    <w:rsid w:val="00ED3C16"/>
    <w:rsid w:val="00F05AFF"/>
    <w:rsid w:val="00F20E22"/>
    <w:rsid w:val="00F24688"/>
    <w:rsid w:val="00F32C7D"/>
    <w:rsid w:val="00F36025"/>
    <w:rsid w:val="00F570D4"/>
    <w:rsid w:val="00F60928"/>
    <w:rsid w:val="00F63021"/>
    <w:rsid w:val="00F63225"/>
    <w:rsid w:val="00F71FB4"/>
    <w:rsid w:val="00F90CDA"/>
    <w:rsid w:val="00FA2BE8"/>
    <w:rsid w:val="00FA4CE0"/>
    <w:rsid w:val="00FB021A"/>
    <w:rsid w:val="00FB1753"/>
    <w:rsid w:val="00FB243E"/>
    <w:rsid w:val="00FB53E6"/>
    <w:rsid w:val="00FB6A49"/>
    <w:rsid w:val="00FD14E4"/>
    <w:rsid w:val="00FE419A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208F"/>
    <w:rPr>
      <w:rFonts w:ascii="Arial" w:hAnsi="Arial"/>
      <w:sz w:val="18"/>
      <w:szCs w:val="18"/>
    </w:rPr>
  </w:style>
  <w:style w:type="table" w:styleId="a4">
    <w:name w:val="Table Grid"/>
    <w:basedOn w:val="a1"/>
    <w:rsid w:val="006F35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27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27B6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478</Characters>
  <Application>Microsoft Office Word</Application>
  <DocSecurity>0</DocSecurity>
  <Lines>3</Lines>
  <Paragraphs>1</Paragraphs>
  <ScaleCrop>false</ScaleCrop>
  <Company>USER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人事</cp:lastModifiedBy>
  <cp:revision>3</cp:revision>
  <cp:lastPrinted>2012-12-12T07:45:00Z</cp:lastPrinted>
  <dcterms:created xsi:type="dcterms:W3CDTF">2017-01-20T07:12:00Z</dcterms:created>
  <dcterms:modified xsi:type="dcterms:W3CDTF">2017-01-20T07:12:00Z</dcterms:modified>
</cp:coreProperties>
</file>